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1B0B" w14:textId="0EC69BEB" w:rsidR="007F5A23" w:rsidRPr="00CC08CD" w:rsidRDefault="007F5A23" w:rsidP="004138F0">
      <w:pPr>
        <w:jc w:val="center"/>
        <w:rPr>
          <w:b/>
        </w:rPr>
      </w:pPr>
    </w:p>
    <w:p w14:paraId="6EB57C04" w14:textId="78BE3F58" w:rsidR="004138F0" w:rsidRPr="00CC08CD" w:rsidRDefault="004138F0" w:rsidP="004138F0">
      <w:pPr>
        <w:jc w:val="center"/>
        <w:rPr>
          <w:b/>
        </w:rPr>
      </w:pPr>
      <w:r w:rsidRPr="00CC08CD">
        <w:rPr>
          <w:b/>
        </w:rPr>
        <w:t xml:space="preserve">Goldfields Aboriginal Languages </w:t>
      </w:r>
      <w:r w:rsidR="00012D2F" w:rsidRPr="00CC08CD">
        <w:rPr>
          <w:b/>
        </w:rPr>
        <w:t>Centre</w:t>
      </w:r>
    </w:p>
    <w:p w14:paraId="43638B95" w14:textId="694B89A2" w:rsidR="004138F0" w:rsidRPr="00CC08CD" w:rsidRDefault="004138F0" w:rsidP="004138F0">
      <w:pPr>
        <w:jc w:val="center"/>
        <w:rPr>
          <w:b/>
        </w:rPr>
      </w:pPr>
      <w:r w:rsidRPr="00CC08CD">
        <w:rPr>
          <w:b/>
        </w:rPr>
        <w:t>Aboriginal Languages Award</w:t>
      </w:r>
      <w:r w:rsidR="00536799">
        <w:rPr>
          <w:b/>
        </w:rPr>
        <w:t xml:space="preserve"> 2022</w:t>
      </w:r>
    </w:p>
    <w:p w14:paraId="5CEE9CC8" w14:textId="77777777" w:rsidR="004138F0" w:rsidRPr="003149B5" w:rsidRDefault="004138F0" w:rsidP="004138F0">
      <w:pPr>
        <w:jc w:val="center"/>
        <w:rPr>
          <w:b/>
          <w:color w:val="FF0000"/>
        </w:rPr>
      </w:pPr>
      <w:r w:rsidRPr="003149B5">
        <w:rPr>
          <w:b/>
          <w:color w:val="FF0000"/>
        </w:rPr>
        <w:t>NOMINATION FORM</w:t>
      </w:r>
    </w:p>
    <w:p w14:paraId="490193B3" w14:textId="547D65C4" w:rsidR="004138F0" w:rsidRPr="00CC08CD" w:rsidRDefault="004138F0" w:rsidP="004138F0">
      <w:pPr>
        <w:jc w:val="center"/>
        <w:rPr>
          <w:b/>
          <w:i/>
        </w:rPr>
      </w:pPr>
      <w:r w:rsidRPr="00CC08CD">
        <w:t>Nominations close</w:t>
      </w:r>
      <w:r w:rsidRPr="00CC08CD">
        <w:rPr>
          <w:i/>
        </w:rPr>
        <w:t xml:space="preserve"> </w:t>
      </w:r>
      <w:r w:rsidR="00832EC1" w:rsidRPr="00CC08CD">
        <w:rPr>
          <w:b/>
          <w:i/>
        </w:rPr>
        <w:t xml:space="preserve">4pm </w:t>
      </w:r>
      <w:r w:rsidR="00106AEF" w:rsidRPr="00CC08CD">
        <w:rPr>
          <w:b/>
          <w:i/>
        </w:rPr>
        <w:t xml:space="preserve">Friday </w:t>
      </w:r>
      <w:r w:rsidR="00536799">
        <w:rPr>
          <w:b/>
          <w:i/>
        </w:rPr>
        <w:t>6</w:t>
      </w:r>
      <w:r w:rsidR="00536799" w:rsidRPr="00536799">
        <w:rPr>
          <w:b/>
          <w:i/>
          <w:vertAlign w:val="superscript"/>
        </w:rPr>
        <w:t>th</w:t>
      </w:r>
      <w:r w:rsidR="00536799">
        <w:rPr>
          <w:b/>
          <w:i/>
        </w:rPr>
        <w:t xml:space="preserve"> May 2022</w:t>
      </w:r>
    </w:p>
    <w:p w14:paraId="5C8C1B35" w14:textId="77777777" w:rsidR="004138F0" w:rsidRPr="00CC08CD" w:rsidRDefault="004138F0" w:rsidP="004138F0">
      <w:pPr>
        <w:jc w:val="center"/>
        <w:rPr>
          <w:i/>
        </w:rPr>
      </w:pPr>
    </w:p>
    <w:p w14:paraId="4A119577" w14:textId="3B0BE5C4" w:rsidR="004138F0" w:rsidRPr="003149B5" w:rsidRDefault="004138F0" w:rsidP="004138F0">
      <w:pPr>
        <w:rPr>
          <w:i/>
          <w:u w:val="single"/>
        </w:rPr>
      </w:pPr>
      <w:r w:rsidRPr="00CC08CD">
        <w:rPr>
          <w:b/>
        </w:rPr>
        <w:t>Person making the nomination</w:t>
      </w:r>
      <w:r w:rsidRPr="00CC08CD">
        <w:t>: (</w:t>
      </w:r>
      <w:r w:rsidRPr="00CC08CD">
        <w:rPr>
          <w:i/>
        </w:rPr>
        <w:t>your name)</w:t>
      </w:r>
      <w:r w:rsidR="00CC08CD">
        <w:rPr>
          <w:i/>
        </w:rPr>
        <w:t>:</w:t>
      </w:r>
      <w:r w:rsidR="003149B5">
        <w:rPr>
          <w:i/>
          <w:u w:val="single"/>
        </w:rPr>
        <w:tab/>
      </w:r>
      <w:r w:rsidR="003149B5">
        <w:rPr>
          <w:i/>
          <w:u w:val="single"/>
        </w:rPr>
        <w:tab/>
      </w:r>
      <w:r w:rsidR="003149B5">
        <w:rPr>
          <w:i/>
          <w:u w:val="single"/>
        </w:rPr>
        <w:tab/>
      </w:r>
      <w:r w:rsidR="003149B5">
        <w:rPr>
          <w:i/>
          <w:u w:val="single"/>
        </w:rPr>
        <w:tab/>
      </w:r>
      <w:r w:rsidR="003149B5">
        <w:rPr>
          <w:i/>
          <w:u w:val="single"/>
        </w:rPr>
        <w:tab/>
      </w:r>
    </w:p>
    <w:p w14:paraId="600F6089" w14:textId="77777777" w:rsidR="00E876E2" w:rsidRPr="00CC08CD" w:rsidRDefault="00E876E2" w:rsidP="004138F0"/>
    <w:p w14:paraId="4F014B1A" w14:textId="3E682C7A" w:rsidR="004138F0" w:rsidRPr="003149B5" w:rsidRDefault="004138F0" w:rsidP="004138F0">
      <w:pPr>
        <w:rPr>
          <w:b/>
          <w:u w:val="single"/>
        </w:rPr>
      </w:pPr>
      <w:r w:rsidRPr="00CC08CD">
        <w:rPr>
          <w:b/>
        </w:rPr>
        <w:t>Your address:</w:t>
      </w:r>
      <w:r w:rsidR="003149B5">
        <w:rPr>
          <w:b/>
        </w:rPr>
        <w:t xml:space="preserve"> </w:t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</w:p>
    <w:p w14:paraId="48F754A4" w14:textId="77777777" w:rsidR="00E876E2" w:rsidRPr="00CC08CD" w:rsidRDefault="00E876E2" w:rsidP="004138F0">
      <w:pPr>
        <w:rPr>
          <w:b/>
        </w:rPr>
      </w:pPr>
    </w:p>
    <w:p w14:paraId="5DECE810" w14:textId="50E2DA7F" w:rsidR="004138F0" w:rsidRPr="003149B5" w:rsidRDefault="004138F0" w:rsidP="004138F0">
      <w:pPr>
        <w:rPr>
          <w:b/>
          <w:u w:val="single"/>
        </w:rPr>
      </w:pPr>
      <w:r w:rsidRPr="00CC08CD">
        <w:rPr>
          <w:b/>
        </w:rPr>
        <w:t>Your phone number:</w:t>
      </w:r>
      <w:r w:rsidR="003149B5">
        <w:rPr>
          <w:b/>
        </w:rPr>
        <w:t xml:space="preserve"> </w:t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</w:p>
    <w:p w14:paraId="5376EE7E" w14:textId="77777777" w:rsidR="00E876E2" w:rsidRPr="00CC08CD" w:rsidRDefault="00E876E2" w:rsidP="004138F0">
      <w:pPr>
        <w:rPr>
          <w:b/>
        </w:rPr>
      </w:pPr>
    </w:p>
    <w:p w14:paraId="648F8327" w14:textId="55C8DDA5" w:rsidR="004138F0" w:rsidRPr="003149B5" w:rsidRDefault="004138F0" w:rsidP="004138F0">
      <w:pPr>
        <w:rPr>
          <w:b/>
          <w:u w:val="single"/>
        </w:rPr>
      </w:pPr>
      <w:r w:rsidRPr="00CC08CD">
        <w:rPr>
          <w:b/>
        </w:rPr>
        <w:t xml:space="preserve">Your email address: </w:t>
      </w:r>
      <w:r w:rsidR="003149B5">
        <w:rPr>
          <w:b/>
        </w:rPr>
        <w:t xml:space="preserve"> </w:t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</w:p>
    <w:p w14:paraId="70A76B19" w14:textId="77777777" w:rsidR="004138F0" w:rsidRPr="00CC08CD" w:rsidRDefault="004138F0" w:rsidP="004138F0"/>
    <w:p w14:paraId="4BB78DC5" w14:textId="7ECF0594" w:rsidR="004138F0" w:rsidRPr="003149B5" w:rsidRDefault="003149B5" w:rsidP="004138F0">
      <w:pPr>
        <w:rPr>
          <w:b/>
          <w:u w:val="single"/>
        </w:rPr>
      </w:pPr>
      <w:r>
        <w:rPr>
          <w:b/>
        </w:rPr>
        <w:t xml:space="preserve">Person </w:t>
      </w:r>
      <w:r w:rsidR="004138F0" w:rsidRPr="00CC08CD">
        <w:rPr>
          <w:b/>
        </w:rPr>
        <w:t>or business you are nominating: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78EF727" w14:textId="77777777" w:rsidR="00E876E2" w:rsidRPr="00CC08CD" w:rsidRDefault="00E876E2" w:rsidP="004138F0">
      <w:pPr>
        <w:rPr>
          <w:b/>
        </w:rPr>
      </w:pPr>
    </w:p>
    <w:p w14:paraId="6EABEA1D" w14:textId="76271C89" w:rsidR="004138F0" w:rsidRPr="003149B5" w:rsidRDefault="004138F0" w:rsidP="004138F0">
      <w:pPr>
        <w:rPr>
          <w:b/>
          <w:u w:val="single"/>
        </w:rPr>
      </w:pPr>
      <w:r w:rsidRPr="00CC08CD">
        <w:rPr>
          <w:b/>
        </w:rPr>
        <w:t>Nominee’s postal address:</w:t>
      </w:r>
      <w:r w:rsidR="003149B5">
        <w:rPr>
          <w:b/>
        </w:rPr>
        <w:t xml:space="preserve"> </w:t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</w:p>
    <w:p w14:paraId="14A84C97" w14:textId="77777777" w:rsidR="00E876E2" w:rsidRPr="00CC08CD" w:rsidRDefault="00E876E2" w:rsidP="004138F0">
      <w:pPr>
        <w:rPr>
          <w:b/>
        </w:rPr>
      </w:pPr>
    </w:p>
    <w:p w14:paraId="6607273C" w14:textId="78582E60" w:rsidR="004138F0" w:rsidRPr="003149B5" w:rsidRDefault="004138F0" w:rsidP="004138F0">
      <w:pPr>
        <w:rPr>
          <w:b/>
          <w:u w:val="single"/>
        </w:rPr>
      </w:pPr>
      <w:r w:rsidRPr="00CC08CD">
        <w:rPr>
          <w:b/>
        </w:rPr>
        <w:t>Nominee’s phone number:</w:t>
      </w:r>
      <w:r w:rsidR="003149B5">
        <w:rPr>
          <w:b/>
        </w:rPr>
        <w:t xml:space="preserve"> </w:t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  <w:r w:rsidR="003149B5">
        <w:rPr>
          <w:b/>
          <w:u w:val="single"/>
        </w:rPr>
        <w:tab/>
      </w:r>
    </w:p>
    <w:p w14:paraId="62AC52C8" w14:textId="77777777" w:rsidR="00E876E2" w:rsidRPr="00CC08CD" w:rsidRDefault="00E876E2" w:rsidP="004138F0">
      <w:pPr>
        <w:rPr>
          <w:b/>
        </w:rPr>
      </w:pPr>
    </w:p>
    <w:p w14:paraId="3B79233B" w14:textId="6AD62964" w:rsidR="004138F0" w:rsidRPr="003149B5" w:rsidRDefault="004138F0" w:rsidP="004138F0">
      <w:pPr>
        <w:rPr>
          <w:u w:val="single"/>
        </w:rPr>
      </w:pPr>
      <w:r w:rsidRPr="00CC08CD">
        <w:rPr>
          <w:b/>
        </w:rPr>
        <w:t>Nominee’s email address:</w:t>
      </w:r>
      <w:r w:rsidRPr="00CC08CD">
        <w:t xml:space="preserve"> (</w:t>
      </w:r>
      <w:r w:rsidRPr="00CC08CD">
        <w:rPr>
          <w:i/>
        </w:rPr>
        <w:t>if known)</w:t>
      </w:r>
      <w:r w:rsidR="003149B5">
        <w:rPr>
          <w:i/>
        </w:rPr>
        <w:t xml:space="preserve"> </w:t>
      </w:r>
      <w:r w:rsidR="003149B5">
        <w:rPr>
          <w:i/>
          <w:u w:val="single"/>
        </w:rPr>
        <w:tab/>
      </w:r>
      <w:r w:rsidR="003149B5">
        <w:rPr>
          <w:i/>
          <w:u w:val="single"/>
        </w:rPr>
        <w:tab/>
      </w:r>
      <w:r w:rsidR="003149B5">
        <w:rPr>
          <w:i/>
          <w:u w:val="single"/>
        </w:rPr>
        <w:tab/>
      </w:r>
      <w:r w:rsidR="003149B5">
        <w:rPr>
          <w:i/>
          <w:u w:val="single"/>
        </w:rPr>
        <w:tab/>
      </w:r>
      <w:r w:rsidR="003149B5">
        <w:rPr>
          <w:i/>
          <w:u w:val="single"/>
        </w:rPr>
        <w:tab/>
      </w:r>
      <w:r w:rsidR="003149B5">
        <w:rPr>
          <w:i/>
          <w:u w:val="single"/>
        </w:rPr>
        <w:tab/>
      </w:r>
    </w:p>
    <w:p w14:paraId="314960A2" w14:textId="77777777" w:rsidR="004138F0" w:rsidRPr="00CC08CD" w:rsidRDefault="004138F0" w:rsidP="004138F0"/>
    <w:p w14:paraId="670CE44A" w14:textId="77777777" w:rsidR="004138F0" w:rsidRPr="00CC08CD" w:rsidRDefault="004138F0" w:rsidP="004138F0">
      <w:pPr>
        <w:rPr>
          <w:b/>
        </w:rPr>
      </w:pPr>
      <w:r w:rsidRPr="00CC08CD">
        <w:rPr>
          <w:b/>
        </w:rPr>
        <w:t xml:space="preserve">Category of nomination: </w:t>
      </w:r>
      <w:r w:rsidRPr="003149B5">
        <w:t>Please circle the category you nominate</w:t>
      </w:r>
      <w:r w:rsidRPr="00CC08CD">
        <w:rPr>
          <w:b/>
        </w:rPr>
        <w:t xml:space="preserve"> </w:t>
      </w:r>
      <w:r w:rsidRPr="003149B5">
        <w:rPr>
          <w:i/>
          <w:color w:val="FF0000"/>
        </w:rPr>
        <w:t>(one only)</w:t>
      </w:r>
    </w:p>
    <w:p w14:paraId="749EE8FC" w14:textId="77777777" w:rsidR="004138F0" w:rsidRPr="00CC08CD" w:rsidRDefault="004138F0" w:rsidP="004138F0"/>
    <w:p w14:paraId="7DE0CA5B" w14:textId="44511AE1" w:rsidR="004138F0" w:rsidRPr="00CC08CD" w:rsidRDefault="004138F0" w:rsidP="00E876E2">
      <w:pPr>
        <w:pStyle w:val="ListParagraph"/>
        <w:numPr>
          <w:ilvl w:val="0"/>
          <w:numId w:val="1"/>
        </w:numPr>
      </w:pPr>
      <w:r w:rsidRPr="003149B5">
        <w:t>Hall of Fame:</w:t>
      </w:r>
      <w:r w:rsidRPr="00CC08CD">
        <w:t xml:space="preserve"> Long term commitment by an individual towards the use and preservation of Aboriginal languages.</w:t>
      </w:r>
    </w:p>
    <w:p w14:paraId="0382CF24" w14:textId="45CCE6CE" w:rsidR="004138F0" w:rsidRPr="00CC08CD" w:rsidRDefault="004138F0" w:rsidP="004138F0">
      <w:pPr>
        <w:pStyle w:val="ListParagraph"/>
        <w:numPr>
          <w:ilvl w:val="0"/>
          <w:numId w:val="1"/>
        </w:numPr>
      </w:pPr>
      <w:r w:rsidRPr="00CC08CD">
        <w:t>Outstanding educational body promoting Aboriginal language learning.</w:t>
      </w:r>
    </w:p>
    <w:p w14:paraId="1A3F39F8" w14:textId="080691A8" w:rsidR="004138F0" w:rsidRPr="00CC08CD" w:rsidRDefault="004138F0" w:rsidP="004138F0">
      <w:pPr>
        <w:pStyle w:val="ListParagraph"/>
        <w:numPr>
          <w:ilvl w:val="0"/>
          <w:numId w:val="1"/>
        </w:numPr>
      </w:pPr>
      <w:r w:rsidRPr="00CC08CD">
        <w:t>Outstanding business promoting use of Aboriginal languages.</w:t>
      </w:r>
    </w:p>
    <w:p w14:paraId="261B1D72" w14:textId="7C55D95B" w:rsidR="004138F0" w:rsidRPr="00CC08CD" w:rsidRDefault="004138F0" w:rsidP="004138F0">
      <w:pPr>
        <w:pStyle w:val="ListParagraph"/>
        <w:numPr>
          <w:ilvl w:val="0"/>
          <w:numId w:val="1"/>
        </w:numPr>
      </w:pPr>
      <w:r w:rsidRPr="00CC08CD">
        <w:t>Outstanding individual promoting use of Aboriginal languages.</w:t>
      </w:r>
    </w:p>
    <w:p w14:paraId="58F1319D" w14:textId="5D752E0F" w:rsidR="004138F0" w:rsidRPr="00CC08CD" w:rsidRDefault="004138F0" w:rsidP="004138F0">
      <w:pPr>
        <w:pStyle w:val="ListParagraph"/>
        <w:numPr>
          <w:ilvl w:val="0"/>
          <w:numId w:val="1"/>
        </w:numPr>
      </w:pPr>
      <w:r w:rsidRPr="00CC08CD">
        <w:t xml:space="preserve">Outstanding under 21 year old using or promoting Aboriginal languages. </w:t>
      </w:r>
    </w:p>
    <w:p w14:paraId="2DEFED11" w14:textId="01170730" w:rsidR="004138F0" w:rsidRPr="00CC08CD" w:rsidRDefault="004138F0" w:rsidP="004138F0">
      <w:pPr>
        <w:pStyle w:val="ListParagraph"/>
        <w:numPr>
          <w:ilvl w:val="0"/>
          <w:numId w:val="1"/>
        </w:numPr>
      </w:pPr>
      <w:r w:rsidRPr="00CC08CD">
        <w:t>Outstanding individual contribution towards Aborigina</w:t>
      </w:r>
      <w:r w:rsidR="00E876E2" w:rsidRPr="00CC08CD">
        <w:t>l language use and preservation.</w:t>
      </w:r>
    </w:p>
    <w:p w14:paraId="3E297960" w14:textId="5812F520" w:rsidR="004138F0" w:rsidRPr="00CC08CD" w:rsidRDefault="004138F0" w:rsidP="00E876E2">
      <w:pPr>
        <w:pStyle w:val="ListParagraph"/>
        <w:numPr>
          <w:ilvl w:val="0"/>
          <w:numId w:val="1"/>
        </w:numPr>
      </w:pPr>
      <w:r w:rsidRPr="00CC08CD">
        <w:t>Outstanding individual, organisation or business promoting interpretation and translating of Aboriginal languages.</w:t>
      </w:r>
    </w:p>
    <w:p w14:paraId="58223E87" w14:textId="77777777" w:rsidR="004138F0" w:rsidRPr="00CC08CD" w:rsidRDefault="004138F0" w:rsidP="004138F0">
      <w:pPr>
        <w:pStyle w:val="ListParagraph"/>
        <w:numPr>
          <w:ilvl w:val="0"/>
          <w:numId w:val="1"/>
        </w:numPr>
      </w:pPr>
      <w:r w:rsidRPr="00CC08CD">
        <w:t>Outstanding government department or agency promoting use of Aboriginal languages.</w:t>
      </w:r>
    </w:p>
    <w:p w14:paraId="1AF36BDD" w14:textId="77777777" w:rsidR="004138F0" w:rsidRPr="00CC08CD" w:rsidRDefault="004138F0" w:rsidP="004138F0"/>
    <w:p w14:paraId="077DBEDA" w14:textId="6A52B3B9" w:rsidR="004138F0" w:rsidRPr="00CC08CD" w:rsidRDefault="004138F0" w:rsidP="004138F0">
      <w:pPr>
        <w:rPr>
          <w:i/>
        </w:rPr>
      </w:pPr>
      <w:r w:rsidRPr="00CC08CD">
        <w:rPr>
          <w:b/>
        </w:rPr>
        <w:t xml:space="preserve">The reasons you believe this person, institution or business deserves the award: </w:t>
      </w:r>
      <w:r w:rsidR="00832EC1" w:rsidRPr="00CC08CD">
        <w:rPr>
          <w:i/>
        </w:rPr>
        <w:t>(write on the back</w:t>
      </w:r>
      <w:r w:rsidR="00E876E2" w:rsidRPr="00CC08CD">
        <w:rPr>
          <w:i/>
        </w:rPr>
        <w:t xml:space="preserve"> if you need more room</w:t>
      </w:r>
      <w:r w:rsidR="00832EC1" w:rsidRPr="00CC08CD">
        <w:rPr>
          <w:i/>
        </w:rPr>
        <w:t>)</w:t>
      </w:r>
    </w:p>
    <w:p w14:paraId="7E0F6232" w14:textId="77777777" w:rsidR="004138F0" w:rsidRPr="00CC08CD" w:rsidRDefault="004138F0" w:rsidP="004138F0"/>
    <w:p w14:paraId="01C5BE04" w14:textId="77777777" w:rsidR="00E876E2" w:rsidRPr="00CC08CD" w:rsidRDefault="00E876E2" w:rsidP="004138F0"/>
    <w:p w14:paraId="1A1751F5" w14:textId="77777777" w:rsidR="00E876E2" w:rsidRPr="00CC08CD" w:rsidRDefault="00E876E2" w:rsidP="004138F0"/>
    <w:p w14:paraId="19257F2B" w14:textId="77777777" w:rsidR="00E876E2" w:rsidRPr="00CC08CD" w:rsidRDefault="00E876E2" w:rsidP="004138F0"/>
    <w:p w14:paraId="4E8C5D27" w14:textId="394090B6" w:rsidR="00E876E2" w:rsidRPr="00CC08CD" w:rsidRDefault="003149B5" w:rsidP="004138F0">
      <w:r>
        <w:t xml:space="preserve">An Awards ceremony will be held on </w:t>
      </w:r>
      <w:r w:rsidRPr="003149B5">
        <w:rPr>
          <w:b/>
        </w:rPr>
        <w:t xml:space="preserve">Thursday </w:t>
      </w:r>
      <w:r w:rsidR="00536799">
        <w:rPr>
          <w:b/>
        </w:rPr>
        <w:t>19</w:t>
      </w:r>
      <w:r w:rsidR="00536799" w:rsidRPr="00536799">
        <w:rPr>
          <w:b/>
          <w:vertAlign w:val="superscript"/>
        </w:rPr>
        <w:t>th</w:t>
      </w:r>
      <w:r w:rsidR="00536799">
        <w:rPr>
          <w:b/>
        </w:rPr>
        <w:t xml:space="preserve"> May 2022</w:t>
      </w:r>
      <w:r w:rsidRPr="003149B5">
        <w:rPr>
          <w:b/>
        </w:rPr>
        <w:t>, 1030-12.30,</w:t>
      </w:r>
      <w:r>
        <w:t xml:space="preserve"> Quality Inn Railway Motel, Kalgoorlie. All are welcome to attend. Please RSVP</w:t>
      </w:r>
    </w:p>
    <w:p w14:paraId="6E7DED9A" w14:textId="77777777" w:rsidR="004138F0" w:rsidRPr="00CC08CD" w:rsidRDefault="004138F0" w:rsidP="004138F0"/>
    <w:p w14:paraId="70111C23" w14:textId="77777777" w:rsidR="004138F0" w:rsidRPr="003149B5" w:rsidRDefault="004138F0" w:rsidP="004138F0">
      <w:pPr>
        <w:jc w:val="center"/>
        <w:rPr>
          <w:i/>
          <w:sz w:val="20"/>
          <w:szCs w:val="20"/>
        </w:rPr>
      </w:pPr>
      <w:r w:rsidRPr="003149B5">
        <w:rPr>
          <w:i/>
          <w:sz w:val="20"/>
          <w:szCs w:val="20"/>
        </w:rPr>
        <w:t>Thank you for your nomination!</w:t>
      </w:r>
    </w:p>
    <w:p w14:paraId="1C343777" w14:textId="7C79A600" w:rsidR="003149B5" w:rsidRDefault="00536799" w:rsidP="003149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 this form to the Manager</w:t>
      </w:r>
      <w:bookmarkStart w:id="0" w:name="_GoBack"/>
      <w:bookmarkEnd w:id="0"/>
      <w:r w:rsidR="004138F0" w:rsidRPr="003149B5">
        <w:rPr>
          <w:i/>
          <w:sz w:val="20"/>
          <w:szCs w:val="20"/>
        </w:rPr>
        <w:t xml:space="preserve"> at </w:t>
      </w:r>
      <w:hyperlink r:id="rId6" w:history="1">
        <w:r w:rsidR="00106AEF" w:rsidRPr="003149B5">
          <w:rPr>
            <w:rStyle w:val="Hyperlink"/>
            <w:i/>
            <w:sz w:val="20"/>
            <w:szCs w:val="20"/>
          </w:rPr>
          <w:t xml:space="preserve">info@wangka.com.au </w:t>
        </w:r>
      </w:hyperlink>
      <w:r w:rsidR="004138F0" w:rsidRPr="003149B5">
        <w:rPr>
          <w:i/>
          <w:sz w:val="20"/>
          <w:szCs w:val="20"/>
        </w:rPr>
        <w:t xml:space="preserve"> </w:t>
      </w:r>
      <w:r w:rsidR="003149B5">
        <w:rPr>
          <w:i/>
          <w:sz w:val="20"/>
          <w:szCs w:val="20"/>
        </w:rPr>
        <w:t xml:space="preserve"> </w:t>
      </w:r>
    </w:p>
    <w:p w14:paraId="2690289B" w14:textId="1A4097CA" w:rsidR="009850FF" w:rsidRPr="003149B5" w:rsidRDefault="004138F0" w:rsidP="003149B5">
      <w:pPr>
        <w:jc w:val="center"/>
        <w:rPr>
          <w:i/>
          <w:sz w:val="20"/>
          <w:szCs w:val="20"/>
        </w:rPr>
      </w:pPr>
      <w:r w:rsidRPr="003149B5">
        <w:rPr>
          <w:i/>
          <w:sz w:val="20"/>
          <w:szCs w:val="20"/>
        </w:rPr>
        <w:t xml:space="preserve">or </w:t>
      </w:r>
      <w:r w:rsidR="00832EC1" w:rsidRPr="003149B5">
        <w:rPr>
          <w:i/>
          <w:sz w:val="20"/>
          <w:szCs w:val="20"/>
        </w:rPr>
        <w:t xml:space="preserve">drop in or post to </w:t>
      </w:r>
      <w:r w:rsidR="003149B5" w:rsidRPr="003149B5">
        <w:rPr>
          <w:i/>
          <w:sz w:val="20"/>
          <w:szCs w:val="20"/>
        </w:rPr>
        <w:t>GALCAC 2 Burt St, Boulder 6432</w:t>
      </w:r>
    </w:p>
    <w:sectPr w:rsidR="009850FF" w:rsidRPr="003149B5" w:rsidSect="009850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79B9"/>
    <w:multiLevelType w:val="hybridMultilevel"/>
    <w:tmpl w:val="8510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F0"/>
    <w:rsid w:val="00012D2F"/>
    <w:rsid w:val="00106AEF"/>
    <w:rsid w:val="003149B5"/>
    <w:rsid w:val="004138F0"/>
    <w:rsid w:val="00536799"/>
    <w:rsid w:val="007F5A23"/>
    <w:rsid w:val="00832EC1"/>
    <w:rsid w:val="009850FF"/>
    <w:rsid w:val="00CC08CD"/>
    <w:rsid w:val="00E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7C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8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8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usanhanson@y7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Macintosh Word</Application>
  <DocSecurity>0</DocSecurity>
  <Lines>11</Lines>
  <Paragraphs>3</Paragraphs>
  <ScaleCrop>false</ScaleCrop>
  <Company>Hanson and Associates: Aboriginal Linguistics and 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Hanson</dc:creator>
  <cp:keywords/>
  <dc:description/>
  <cp:lastModifiedBy>Susan Hanson</cp:lastModifiedBy>
  <cp:revision>2</cp:revision>
  <cp:lastPrinted>2015-05-14T04:58:00Z</cp:lastPrinted>
  <dcterms:created xsi:type="dcterms:W3CDTF">2021-10-09T07:31:00Z</dcterms:created>
  <dcterms:modified xsi:type="dcterms:W3CDTF">2021-10-09T07:31:00Z</dcterms:modified>
</cp:coreProperties>
</file>